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049FE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049FE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DB0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Одинцов Владимир Алексеевич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19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2168275.51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5E4A59" w:rsidRDefault="003D3DB0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3D3DB0" w:rsidRPr="00886C8D" w:rsidRDefault="003D3DB0" w:rsidP="00A87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3D3DB0" w:rsidRPr="00FF457C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  <w:p w:rsidR="003D3DB0" w:rsidRPr="00FF457C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FF457C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FF457C" w:rsidRDefault="003D3DB0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BF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земельный участок.</w:t>
            </w:r>
          </w:p>
          <w:p w:rsidR="003D3DB0" w:rsidRPr="00A87BF5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  <w:p w:rsidR="003D3DB0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FF457C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3DB0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754BA5" w:rsidRDefault="003D3DB0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DB0" w:rsidRPr="001049FE" w:rsidRDefault="003D3DB0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Pr="00A87BF5">
              <w:rPr>
                <w:rFonts w:ascii="Times New Roman" w:hAnsi="Times New Roman" w:cs="Times New Roman"/>
              </w:rPr>
              <w:t>и</w:t>
            </w:r>
            <w:r w:rsidRPr="00104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D3DB0" w:rsidRPr="001049FE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1049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  <w:r w:rsidRPr="001049F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1049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049F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1049F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D3DB0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3D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577976.79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Pr="00FF457C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  <w:p w:rsidR="003D3DB0" w:rsidRPr="00FF457C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30.70</w:t>
            </w:r>
          </w:p>
          <w:p w:rsidR="003D3DB0" w:rsidRPr="00FF457C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3DB0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BF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земельный участок.</w:t>
            </w:r>
          </w:p>
          <w:p w:rsidR="003D3DB0" w:rsidRPr="00A87BF5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  <w:p w:rsidR="003D3DB0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FF457C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DB0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D3DB0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DB0" w:rsidRPr="00754BA5" w:rsidRDefault="003D3DB0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DB0" w:rsidRPr="001049FE" w:rsidRDefault="003D3DB0" w:rsidP="0039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Pr="00A87BF5">
              <w:rPr>
                <w:rFonts w:ascii="Times New Roman" w:hAnsi="Times New Roman" w:cs="Times New Roman"/>
              </w:rPr>
              <w:t>и</w:t>
            </w:r>
            <w:r w:rsidRPr="00104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D3DB0" w:rsidRPr="00397F5B" w:rsidRDefault="003D3DB0" w:rsidP="0039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397F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  <w:r w:rsidRPr="00397F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397F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97F5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397F5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D3DB0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DB0" w:rsidRPr="00754BA5" w:rsidRDefault="003D3DB0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397F5B">
        <w:rPr>
          <w:rFonts w:ascii="Times New Roman" w:hAnsi="Times New Roman" w:cs="Times New Roman"/>
          <w:bCs/>
          <w:sz w:val="24"/>
          <w:szCs w:val="24"/>
        </w:rPr>
        <w:t>Одинцов Владимир Алексеевич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049FE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1049FE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397F5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Одинцов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6AF"/>
    <w:multiLevelType w:val="hybridMultilevel"/>
    <w:tmpl w:val="86A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049FE"/>
    <w:rsid w:val="001214A5"/>
    <w:rsid w:val="00166B2B"/>
    <w:rsid w:val="00193D65"/>
    <w:rsid w:val="002133F1"/>
    <w:rsid w:val="00246069"/>
    <w:rsid w:val="00294EDD"/>
    <w:rsid w:val="002A2CA8"/>
    <w:rsid w:val="003845BE"/>
    <w:rsid w:val="00397F5B"/>
    <w:rsid w:val="003D3DB0"/>
    <w:rsid w:val="003D461C"/>
    <w:rsid w:val="00447B2D"/>
    <w:rsid w:val="005A0297"/>
    <w:rsid w:val="005C683E"/>
    <w:rsid w:val="005D2539"/>
    <w:rsid w:val="005E4A59"/>
    <w:rsid w:val="006C1542"/>
    <w:rsid w:val="0080295C"/>
    <w:rsid w:val="00A87BF5"/>
    <w:rsid w:val="00B41AB4"/>
    <w:rsid w:val="00B42A8E"/>
    <w:rsid w:val="00C13223"/>
    <w:rsid w:val="00C42C8B"/>
    <w:rsid w:val="00E212BE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2017-04-26T02:40:00Z</cp:lastPrinted>
  <dcterms:created xsi:type="dcterms:W3CDTF">2015-04-24T04:05:00Z</dcterms:created>
  <dcterms:modified xsi:type="dcterms:W3CDTF">2017-04-26T02:48:00Z</dcterms:modified>
</cp:coreProperties>
</file>